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1"/>
        <w:gridCol w:w="2019"/>
      </w:tblGrid>
      <w:tr w:rsidR="00B56F5A" w:rsidRPr="00B56F5A" w:rsidTr="00B56F5A">
        <w:trPr>
          <w:tblCellSpacing w:w="15" w:type="dxa"/>
        </w:trPr>
        <w:tc>
          <w:tcPr>
            <w:tcW w:w="8000" w:type="dxa"/>
            <w:vAlign w:val="center"/>
            <w:hideMark/>
          </w:tcPr>
          <w:tbl>
            <w:tblPr>
              <w:tblW w:w="80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95"/>
              <w:gridCol w:w="6015"/>
            </w:tblGrid>
            <w:tr w:rsidR="00B56F5A" w:rsidRPr="00B56F5A">
              <w:trPr>
                <w:tblCellSpacing w:w="15" w:type="dxa"/>
              </w:trPr>
              <w:tc>
                <w:tcPr>
                  <w:tcW w:w="195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56F5A" w:rsidRPr="00B56F5A" w:rsidRDefault="00B56F5A" w:rsidP="00B56F5A">
                  <w:pPr>
                    <w:spacing w:before="450" w:after="0" w:line="240" w:lineRule="auto"/>
                    <w:ind w:left="12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56F5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Name: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56F5A" w:rsidRPr="00B56F5A" w:rsidRDefault="00B56F5A" w:rsidP="00B56F5A">
                  <w:pPr>
                    <w:spacing w:before="450" w:after="0" w:line="240" w:lineRule="auto"/>
                    <w:ind w:left="1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B56F5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Laudiaann</w:t>
                  </w:r>
                  <w:proofErr w:type="spellEnd"/>
                  <w:r w:rsidRPr="00B56F5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56F5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Sylvest</w:t>
                  </w:r>
                  <w:proofErr w:type="spellEnd"/>
                </w:p>
              </w:tc>
            </w:tr>
            <w:tr w:rsidR="00B56F5A" w:rsidRPr="00B56F5A">
              <w:trPr>
                <w:tblCellSpacing w:w="15" w:type="dxa"/>
              </w:trPr>
              <w:tc>
                <w:tcPr>
                  <w:tcW w:w="195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56F5A" w:rsidRPr="00B56F5A" w:rsidRDefault="00B56F5A" w:rsidP="00B56F5A">
                  <w:pPr>
                    <w:spacing w:before="450" w:after="0" w:line="240" w:lineRule="auto"/>
                    <w:ind w:left="12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56F5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Phone: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56F5A" w:rsidRPr="00B56F5A" w:rsidRDefault="00B56F5A" w:rsidP="00B56F5A">
                  <w:pPr>
                    <w:spacing w:before="450" w:after="0" w:line="240" w:lineRule="auto"/>
                    <w:ind w:left="1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56F5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+1 (331) 625-9668</w:t>
                  </w:r>
                </w:p>
              </w:tc>
            </w:tr>
            <w:tr w:rsidR="00B56F5A" w:rsidRPr="00B56F5A">
              <w:trPr>
                <w:tblCellSpacing w:w="15" w:type="dxa"/>
              </w:trPr>
              <w:tc>
                <w:tcPr>
                  <w:tcW w:w="195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56F5A" w:rsidRPr="00B56F5A" w:rsidRDefault="00B56F5A" w:rsidP="00B56F5A">
                  <w:pPr>
                    <w:spacing w:before="450" w:after="0" w:line="240" w:lineRule="auto"/>
                    <w:ind w:left="12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56F5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Email: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56F5A" w:rsidRPr="00B56F5A" w:rsidRDefault="00B56F5A" w:rsidP="00B56F5A">
                  <w:pPr>
                    <w:spacing w:before="450" w:after="0" w:line="240" w:lineRule="auto"/>
                    <w:ind w:left="1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4" w:history="1">
                    <w:r w:rsidRPr="00B56F5A">
                      <w:rPr>
                        <w:rFonts w:ascii="Times New Roman" w:eastAsia="Times New Roman" w:hAnsi="Times New Roman" w:cs="Times New Roman"/>
                        <w:color w:val="007DB2"/>
                        <w:sz w:val="20"/>
                        <w:u w:val="single"/>
                      </w:rPr>
                      <w:t>laudiaann@gmail.com</w:t>
                    </w:r>
                  </w:hyperlink>
                </w:p>
              </w:tc>
            </w:tr>
            <w:tr w:rsidR="00B56F5A" w:rsidRPr="00B56F5A">
              <w:trPr>
                <w:tblCellSpacing w:w="15" w:type="dxa"/>
              </w:trPr>
              <w:tc>
                <w:tcPr>
                  <w:tcW w:w="195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56F5A" w:rsidRPr="00B56F5A" w:rsidRDefault="00B56F5A" w:rsidP="00B56F5A">
                  <w:pPr>
                    <w:spacing w:before="450" w:after="0" w:line="240" w:lineRule="auto"/>
                    <w:ind w:left="12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56F5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Location: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56F5A" w:rsidRPr="00B56F5A" w:rsidRDefault="00B56F5A" w:rsidP="00B56F5A">
                  <w:pPr>
                    <w:spacing w:before="450" w:after="0" w:line="240" w:lineRule="auto"/>
                    <w:ind w:left="1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56F5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US-CA-Stanton-90680</w:t>
                  </w:r>
                </w:p>
              </w:tc>
            </w:tr>
            <w:tr w:rsidR="00B56F5A" w:rsidRPr="00B56F5A">
              <w:trPr>
                <w:tblCellSpacing w:w="15" w:type="dxa"/>
              </w:trPr>
              <w:tc>
                <w:tcPr>
                  <w:tcW w:w="195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56F5A" w:rsidRPr="00B56F5A" w:rsidRDefault="00B56F5A" w:rsidP="00B56F5A">
                  <w:pPr>
                    <w:spacing w:before="450" w:after="0" w:line="240" w:lineRule="auto"/>
                    <w:ind w:left="12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56F5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Work Status: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56F5A" w:rsidRPr="00B56F5A" w:rsidRDefault="00B56F5A" w:rsidP="00B56F5A">
                  <w:pPr>
                    <w:spacing w:before="450" w:after="0" w:line="240" w:lineRule="auto"/>
                    <w:ind w:left="1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56F5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US Citizen</w:t>
                  </w:r>
                </w:p>
              </w:tc>
            </w:tr>
            <w:tr w:rsidR="00B56F5A" w:rsidRPr="00B56F5A">
              <w:trPr>
                <w:tblCellSpacing w:w="15" w:type="dxa"/>
              </w:trPr>
              <w:tc>
                <w:tcPr>
                  <w:tcW w:w="195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56F5A" w:rsidRPr="00B56F5A" w:rsidRDefault="00B56F5A" w:rsidP="00B56F5A">
                  <w:pPr>
                    <w:spacing w:before="450" w:after="0" w:line="240" w:lineRule="auto"/>
                    <w:ind w:left="12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56F5A" w:rsidRPr="00B56F5A" w:rsidRDefault="00B56F5A" w:rsidP="00B56F5A">
                  <w:pPr>
                    <w:spacing w:before="450" w:after="0" w:line="240" w:lineRule="auto"/>
                    <w:ind w:left="1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56F5A" w:rsidRPr="00B56F5A">
              <w:trPr>
                <w:tblCellSpacing w:w="15" w:type="dxa"/>
              </w:trPr>
              <w:tc>
                <w:tcPr>
                  <w:tcW w:w="195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56F5A" w:rsidRPr="00B56F5A" w:rsidRDefault="00B56F5A" w:rsidP="00B56F5A">
                  <w:pPr>
                    <w:spacing w:before="450" w:after="0" w:line="240" w:lineRule="auto"/>
                    <w:ind w:left="12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56F5A" w:rsidRPr="00B56F5A" w:rsidRDefault="00B56F5A" w:rsidP="00B56F5A">
                  <w:pPr>
                    <w:spacing w:before="450" w:after="0" w:line="240" w:lineRule="auto"/>
                    <w:ind w:left="1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56F5A" w:rsidRPr="00B56F5A">
              <w:trPr>
                <w:tblCellSpacing w:w="15" w:type="dxa"/>
              </w:trPr>
              <w:tc>
                <w:tcPr>
                  <w:tcW w:w="195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56F5A" w:rsidRPr="00B56F5A" w:rsidRDefault="00B56F5A" w:rsidP="00B56F5A">
                  <w:pPr>
                    <w:spacing w:before="450" w:after="0" w:line="240" w:lineRule="auto"/>
                    <w:ind w:left="12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56F5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Last Modified: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56F5A" w:rsidRPr="00B56F5A" w:rsidRDefault="00B56F5A" w:rsidP="00B56F5A">
                  <w:pPr>
                    <w:spacing w:before="450" w:after="0" w:line="240" w:lineRule="auto"/>
                    <w:ind w:left="1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56F5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11/15/2017</w:t>
                  </w:r>
                </w:p>
              </w:tc>
            </w:tr>
            <w:tr w:rsidR="00B56F5A" w:rsidRPr="00B56F5A">
              <w:trPr>
                <w:tblCellSpacing w:w="15" w:type="dxa"/>
              </w:trPr>
              <w:tc>
                <w:tcPr>
                  <w:tcW w:w="195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56F5A" w:rsidRPr="00B56F5A" w:rsidRDefault="00B56F5A" w:rsidP="00B56F5A">
                  <w:pPr>
                    <w:spacing w:before="450" w:after="0" w:line="240" w:lineRule="auto"/>
                    <w:ind w:left="12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56F5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Last Activity: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56F5A" w:rsidRPr="00B56F5A" w:rsidRDefault="00B56F5A" w:rsidP="00B56F5A">
                  <w:pPr>
                    <w:spacing w:before="450" w:after="0" w:line="240" w:lineRule="auto"/>
                    <w:ind w:left="1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56F5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11/18/2017</w:t>
                  </w:r>
                </w:p>
              </w:tc>
            </w:tr>
          </w:tbl>
          <w:p w:rsidR="00B56F5A" w:rsidRPr="00B56F5A" w:rsidRDefault="00B56F5A" w:rsidP="00B5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  <w:vAlign w:val="center"/>
            <w:hideMark/>
          </w:tcPr>
          <w:p w:rsidR="00B56F5A" w:rsidRPr="00B56F5A" w:rsidRDefault="00B56F5A" w:rsidP="00B5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56F5A" w:rsidRPr="00B56F5A" w:rsidRDefault="00B56F5A" w:rsidP="00B56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F5A" w:rsidRPr="00B56F5A" w:rsidRDefault="00B56F5A" w:rsidP="00B56F5A">
      <w:pPr>
        <w:shd w:val="clear" w:color="auto" w:fill="FFFFFF"/>
        <w:spacing w:after="0" w:line="420" w:lineRule="atLeast"/>
        <w:ind w:firstLine="79"/>
        <w:rPr>
          <w:rFonts w:ascii="Arial" w:eastAsia="Times New Roman" w:hAnsi="Arial" w:cs="Arial"/>
          <w:b/>
          <w:bCs/>
          <w:color w:val="182642"/>
          <w:sz w:val="24"/>
          <w:szCs w:val="24"/>
        </w:rPr>
      </w:pPr>
      <w:r w:rsidRPr="00B56F5A">
        <w:rPr>
          <w:rFonts w:ascii="Arial" w:eastAsia="Times New Roman" w:hAnsi="Arial" w:cs="Arial"/>
          <w:b/>
          <w:bCs/>
          <w:color w:val="182642"/>
          <w:sz w:val="24"/>
          <w:szCs w:val="24"/>
        </w:rPr>
        <w:t>Experience</w:t>
      </w:r>
    </w:p>
    <w:tbl>
      <w:tblPr>
        <w:tblW w:w="101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8125"/>
      </w:tblGrid>
      <w:tr w:rsidR="00B56F5A" w:rsidRPr="00B56F5A" w:rsidTr="00B56F5A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 years experience: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>20 Years, 11 Months</w:t>
            </w:r>
          </w:p>
        </w:tc>
      </w:tr>
      <w:tr w:rsidR="00B56F5A" w:rsidRPr="00B56F5A" w:rsidTr="00B56F5A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Job Categories: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6F5A" w:rsidRPr="00B56F5A" w:rsidTr="00B56F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6F5A" w:rsidRPr="00B56F5A" w:rsidRDefault="00B56F5A" w:rsidP="00B5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56F5A" w:rsidRPr="00B56F5A" w:rsidRDefault="00B56F5A" w:rsidP="00B56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F5A" w:rsidRPr="00B56F5A" w:rsidRDefault="00B56F5A" w:rsidP="00B56F5A">
      <w:pPr>
        <w:shd w:val="clear" w:color="auto" w:fill="FFFFFF"/>
        <w:spacing w:after="0" w:line="420" w:lineRule="atLeast"/>
        <w:ind w:firstLine="79"/>
        <w:rPr>
          <w:rFonts w:ascii="Arial" w:eastAsia="Times New Roman" w:hAnsi="Arial" w:cs="Arial"/>
          <w:b/>
          <w:bCs/>
          <w:color w:val="182642"/>
          <w:sz w:val="24"/>
          <w:szCs w:val="24"/>
        </w:rPr>
      </w:pPr>
      <w:r w:rsidRPr="00B56F5A">
        <w:rPr>
          <w:rFonts w:ascii="Arial" w:eastAsia="Times New Roman" w:hAnsi="Arial" w:cs="Arial"/>
          <w:b/>
          <w:bCs/>
          <w:color w:val="182642"/>
          <w:sz w:val="24"/>
          <w:szCs w:val="24"/>
        </w:rPr>
        <w:t>Work History</w:t>
      </w:r>
    </w:p>
    <w:tbl>
      <w:tblPr>
        <w:tblW w:w="101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4040"/>
        <w:gridCol w:w="4085"/>
      </w:tblGrid>
      <w:tr w:rsidR="00B56F5A" w:rsidRPr="00B56F5A" w:rsidTr="00B56F5A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Company Name: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>Greenfields Of Geneva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>(2 Years) November 2015 - October 2017</w:t>
            </w:r>
          </w:p>
        </w:tc>
      </w:tr>
      <w:tr w:rsidR="00B56F5A" w:rsidRPr="00B56F5A" w:rsidTr="00B56F5A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Job Title: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CNA</w:t>
            </w:r>
          </w:p>
        </w:tc>
      </w:tr>
      <w:tr w:rsidR="00B56F5A" w:rsidRPr="00B56F5A" w:rsidTr="00B56F5A">
        <w:trPr>
          <w:tblCellSpacing w:w="15" w:type="dxa"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6F5A" w:rsidRPr="00B56F5A" w:rsidTr="00B56F5A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Company Name: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>Right At Home Care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>(3 Years) March 2014 - October 2017</w:t>
            </w:r>
          </w:p>
        </w:tc>
      </w:tr>
      <w:tr w:rsidR="00B56F5A" w:rsidRPr="00B56F5A" w:rsidTr="00B56F5A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Job Title: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Cna</w:t>
            </w:r>
            <w:proofErr w:type="spellEnd"/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>/Caregiver</w:t>
            </w:r>
          </w:p>
        </w:tc>
      </w:tr>
      <w:tr w:rsidR="00B56F5A" w:rsidRPr="00B56F5A" w:rsidTr="00B56F5A">
        <w:trPr>
          <w:tblCellSpacing w:w="15" w:type="dxa"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6F5A" w:rsidRPr="00B56F5A" w:rsidTr="00B56F5A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Company Name: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>Bickford Senior Living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>(1 Years) June 2015 - August 2016</w:t>
            </w:r>
          </w:p>
        </w:tc>
      </w:tr>
      <w:tr w:rsidR="00B56F5A" w:rsidRPr="00B56F5A" w:rsidTr="00B56F5A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Job Title: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CNA</w:t>
            </w:r>
          </w:p>
        </w:tc>
      </w:tr>
      <w:tr w:rsidR="00B56F5A" w:rsidRPr="00B56F5A" w:rsidTr="00B56F5A">
        <w:trPr>
          <w:tblCellSpacing w:w="15" w:type="dxa"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6F5A" w:rsidRPr="00B56F5A" w:rsidTr="00B56F5A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Company Name: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>Hillside Healthcare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>(0 Years) August 2015 - November 2015</w:t>
            </w:r>
          </w:p>
        </w:tc>
      </w:tr>
      <w:tr w:rsidR="00B56F5A" w:rsidRPr="00B56F5A" w:rsidTr="00B56F5A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Job Title: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CNA</w:t>
            </w:r>
          </w:p>
        </w:tc>
      </w:tr>
      <w:tr w:rsidR="00B56F5A" w:rsidRPr="00B56F5A" w:rsidTr="00B56F5A">
        <w:trPr>
          <w:tblCellSpacing w:w="15" w:type="dxa"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6F5A" w:rsidRPr="00B56F5A" w:rsidTr="00B56F5A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Company Name: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>Rosewood Care Center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>(0 Years) February 2015 - August 2015</w:t>
            </w:r>
          </w:p>
        </w:tc>
      </w:tr>
      <w:tr w:rsidR="00B56F5A" w:rsidRPr="00B56F5A" w:rsidTr="00B56F5A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Job Title: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CNA</w:t>
            </w:r>
          </w:p>
        </w:tc>
      </w:tr>
      <w:tr w:rsidR="00B56F5A" w:rsidRPr="00B56F5A" w:rsidTr="00B56F5A">
        <w:trPr>
          <w:tblCellSpacing w:w="15" w:type="dxa"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6F5A" w:rsidRPr="00B56F5A" w:rsidTr="00B56F5A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Company Name: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>Homewatch</w:t>
            </w:r>
            <w:proofErr w:type="spellEnd"/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Caregivers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>(2 Years) July 2012 - February 2014</w:t>
            </w:r>
          </w:p>
        </w:tc>
      </w:tr>
      <w:tr w:rsidR="00B56F5A" w:rsidRPr="00B56F5A" w:rsidTr="00B56F5A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Job Title: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Cna</w:t>
            </w:r>
            <w:proofErr w:type="spellEnd"/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>/ Caregiver</w:t>
            </w:r>
          </w:p>
        </w:tc>
      </w:tr>
      <w:tr w:rsidR="00B56F5A" w:rsidRPr="00B56F5A" w:rsidTr="00B56F5A">
        <w:trPr>
          <w:tblCellSpacing w:w="15" w:type="dxa"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6F5A" w:rsidRPr="00B56F5A" w:rsidTr="00B56F5A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Company Name: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>Hema</w:t>
            </w:r>
            <w:proofErr w:type="spellEnd"/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Care Corporation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>(5 Years) April 2006 - July 2011</w:t>
            </w:r>
          </w:p>
        </w:tc>
      </w:tr>
      <w:tr w:rsidR="00B56F5A" w:rsidRPr="00B56F5A" w:rsidTr="00B56F5A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Job Title: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>Donor Phlebotomist</w:t>
            </w:r>
          </w:p>
        </w:tc>
      </w:tr>
      <w:tr w:rsidR="00B56F5A" w:rsidRPr="00B56F5A" w:rsidTr="00B56F5A">
        <w:trPr>
          <w:tblCellSpacing w:w="15" w:type="dxa"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6F5A" w:rsidRPr="00B56F5A" w:rsidTr="00B56F5A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Company Name: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>Royalcare</w:t>
            </w:r>
            <w:proofErr w:type="spellEnd"/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Rehab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>(10 Years) September 1996 - March 2006</w:t>
            </w:r>
          </w:p>
        </w:tc>
      </w:tr>
      <w:tr w:rsidR="00B56F5A" w:rsidRPr="00B56F5A" w:rsidTr="00B56F5A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Job Title: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CNA</w:t>
            </w:r>
          </w:p>
        </w:tc>
      </w:tr>
      <w:tr w:rsidR="00B56F5A" w:rsidRPr="00B56F5A" w:rsidTr="00B56F5A">
        <w:trPr>
          <w:tblCellSpacing w:w="15" w:type="dxa"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6F5A" w:rsidRPr="00B56F5A" w:rsidTr="00B56F5A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Company Name: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>Alamitos Belmont Rehabilitation Hospital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>(1 Years) July 2003 - October 2004</w:t>
            </w:r>
          </w:p>
        </w:tc>
      </w:tr>
      <w:tr w:rsidR="00B56F5A" w:rsidRPr="00B56F5A" w:rsidTr="00B56F5A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Job Title: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CNA</w:t>
            </w:r>
          </w:p>
        </w:tc>
      </w:tr>
      <w:tr w:rsidR="00B56F5A" w:rsidRPr="00B56F5A" w:rsidTr="00B56F5A">
        <w:trPr>
          <w:tblCellSpacing w:w="15" w:type="dxa"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6F5A" w:rsidRPr="00B56F5A" w:rsidTr="00B56F5A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Company Name: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>Colonial Care Center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>(5 Years) December 1998 - February 2003</w:t>
            </w:r>
          </w:p>
        </w:tc>
      </w:tr>
      <w:tr w:rsidR="00B56F5A" w:rsidRPr="00B56F5A" w:rsidTr="00B56F5A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Job Title: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CNA</w:t>
            </w:r>
          </w:p>
        </w:tc>
      </w:tr>
      <w:tr w:rsidR="00B56F5A" w:rsidRPr="00B56F5A" w:rsidTr="00B56F5A">
        <w:trPr>
          <w:tblCellSpacing w:w="15" w:type="dxa"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6F5A" w:rsidRPr="00B56F5A" w:rsidTr="00B56F5A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Company Name: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>Kds</w:t>
            </w:r>
            <w:proofErr w:type="spellEnd"/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Marketing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>(3 Years) March 1998 - September 2001</w:t>
            </w:r>
          </w:p>
        </w:tc>
      </w:tr>
      <w:tr w:rsidR="00B56F5A" w:rsidRPr="00B56F5A" w:rsidTr="00B56F5A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Job Title: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Grocery Food </w:t>
            </w:r>
            <w:proofErr w:type="spellStart"/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>Demonstator</w:t>
            </w:r>
            <w:proofErr w:type="spellEnd"/>
          </w:p>
        </w:tc>
      </w:tr>
      <w:tr w:rsidR="00B56F5A" w:rsidRPr="00B56F5A" w:rsidTr="00B56F5A">
        <w:trPr>
          <w:tblCellSpacing w:w="15" w:type="dxa"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6F5A" w:rsidRPr="00B56F5A" w:rsidTr="00B56F5A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Company Name: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>Premiere Nursing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>(3 Years) March 1998 - February 2001</w:t>
            </w:r>
          </w:p>
        </w:tc>
      </w:tr>
      <w:tr w:rsidR="00B56F5A" w:rsidRPr="00B56F5A" w:rsidTr="00B56F5A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Job Title: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CNA</w:t>
            </w:r>
          </w:p>
        </w:tc>
      </w:tr>
      <w:tr w:rsidR="00B56F5A" w:rsidRPr="00B56F5A" w:rsidTr="00B56F5A">
        <w:trPr>
          <w:tblCellSpacing w:w="15" w:type="dxa"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6F5A" w:rsidRPr="00B56F5A" w:rsidTr="00B56F5A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Company Name: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>Just Right Home Care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>(2 Years) June 1997 - November 1999</w:t>
            </w:r>
          </w:p>
        </w:tc>
      </w:tr>
      <w:tr w:rsidR="00B56F5A" w:rsidRPr="00B56F5A" w:rsidTr="00B56F5A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Job Title: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Cna</w:t>
            </w:r>
            <w:proofErr w:type="spellEnd"/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>/Caregiver</w:t>
            </w:r>
          </w:p>
        </w:tc>
      </w:tr>
      <w:tr w:rsidR="00B56F5A" w:rsidRPr="00B56F5A" w:rsidTr="00B56F5A">
        <w:trPr>
          <w:tblCellSpacing w:w="15" w:type="dxa"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6F5A" w:rsidRPr="00B56F5A" w:rsidTr="00B56F5A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Company Name: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>Renaissance Corporation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>(1 Years) July 1993 - July 1994</w:t>
            </w:r>
          </w:p>
        </w:tc>
      </w:tr>
      <w:tr w:rsidR="00B56F5A" w:rsidRPr="00B56F5A" w:rsidTr="00B56F5A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Job Title: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>Kp</w:t>
            </w:r>
            <w:proofErr w:type="spellEnd"/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Food Service Worker</w:t>
            </w:r>
          </w:p>
        </w:tc>
      </w:tr>
    </w:tbl>
    <w:p w:rsidR="00B56F5A" w:rsidRPr="00B56F5A" w:rsidRDefault="00B56F5A" w:rsidP="00B56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F5A" w:rsidRPr="00B56F5A" w:rsidRDefault="00B56F5A" w:rsidP="00B56F5A">
      <w:pPr>
        <w:shd w:val="clear" w:color="auto" w:fill="FFFFFF"/>
        <w:spacing w:after="0" w:line="420" w:lineRule="atLeast"/>
        <w:ind w:firstLine="79"/>
        <w:rPr>
          <w:rFonts w:ascii="Arial" w:eastAsia="Times New Roman" w:hAnsi="Arial" w:cs="Arial"/>
          <w:b/>
          <w:bCs/>
          <w:color w:val="182642"/>
          <w:sz w:val="24"/>
          <w:szCs w:val="24"/>
        </w:rPr>
      </w:pPr>
      <w:r w:rsidRPr="00B56F5A">
        <w:rPr>
          <w:rFonts w:ascii="Arial" w:eastAsia="Times New Roman" w:hAnsi="Arial" w:cs="Arial"/>
          <w:b/>
          <w:bCs/>
          <w:color w:val="182642"/>
          <w:sz w:val="24"/>
          <w:szCs w:val="24"/>
        </w:rPr>
        <w:t>Education</w:t>
      </w:r>
    </w:p>
    <w:tbl>
      <w:tblPr>
        <w:tblW w:w="101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4745"/>
        <w:gridCol w:w="1980"/>
        <w:gridCol w:w="30"/>
        <w:gridCol w:w="452"/>
        <w:gridCol w:w="452"/>
        <w:gridCol w:w="466"/>
      </w:tblGrid>
      <w:tr w:rsidR="00B56F5A" w:rsidRPr="00B56F5A" w:rsidTr="00B56F5A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School: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>Waubonsee</w:t>
            </w:r>
            <w:proofErr w:type="spellEnd"/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Community </w:t>
            </w:r>
            <w:proofErr w:type="spellStart"/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>College,</w:t>
            </w:r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Cna</w:t>
            </w:r>
            <w:proofErr w:type="spellEnd"/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>Program,Il</w:t>
            </w:r>
            <w:proofErr w:type="spellEnd"/>
          </w:p>
        </w:tc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Graduation Date: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>December 2014</w:t>
            </w:r>
          </w:p>
        </w:tc>
      </w:tr>
      <w:tr w:rsidR="00B56F5A" w:rsidRPr="00B56F5A" w:rsidTr="00B56F5A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Major: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56F5A" w:rsidRPr="00B56F5A" w:rsidRDefault="00B56F5A" w:rsidP="00B5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6F5A" w:rsidRPr="00B56F5A" w:rsidRDefault="00B56F5A" w:rsidP="00B5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6F5A" w:rsidRPr="00B56F5A" w:rsidRDefault="00B56F5A" w:rsidP="00B5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6F5A" w:rsidRPr="00B56F5A" w:rsidTr="00B56F5A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Degree: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B56F5A" w:rsidRPr="00B56F5A" w:rsidRDefault="00B56F5A" w:rsidP="00B5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6F5A" w:rsidRPr="00B56F5A" w:rsidRDefault="00B56F5A" w:rsidP="00B5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6F5A" w:rsidRPr="00B56F5A" w:rsidRDefault="00B56F5A" w:rsidP="00B5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6F5A" w:rsidRPr="00B56F5A" w:rsidTr="00B56F5A">
        <w:trPr>
          <w:tblCellSpacing w:w="15" w:type="dxa"/>
        </w:trPr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56F5A" w:rsidRPr="00B56F5A" w:rsidRDefault="00B56F5A" w:rsidP="00B5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6F5A" w:rsidRPr="00B56F5A" w:rsidRDefault="00B56F5A" w:rsidP="00B5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6F5A" w:rsidRPr="00B56F5A" w:rsidRDefault="00B56F5A" w:rsidP="00B5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6F5A" w:rsidRPr="00B56F5A" w:rsidTr="00B56F5A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School: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American College Of Medical </w:t>
            </w:r>
            <w:proofErr w:type="spellStart"/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>Technology,Mlt</w:t>
            </w:r>
            <w:proofErr w:type="spellEnd"/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Program </w:t>
            </w:r>
            <w:proofErr w:type="spellStart"/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>Gardena,Ca</w:t>
            </w:r>
            <w:proofErr w:type="spellEnd"/>
          </w:p>
        </w:tc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Graduation Date: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>May 2003</w:t>
            </w:r>
          </w:p>
        </w:tc>
      </w:tr>
      <w:tr w:rsidR="00B56F5A" w:rsidRPr="00B56F5A" w:rsidTr="00B56F5A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Major: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56F5A" w:rsidRPr="00B56F5A" w:rsidRDefault="00B56F5A" w:rsidP="00B5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6F5A" w:rsidRPr="00B56F5A" w:rsidRDefault="00B56F5A" w:rsidP="00B5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6F5A" w:rsidRPr="00B56F5A" w:rsidRDefault="00B56F5A" w:rsidP="00B5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6F5A" w:rsidRPr="00B56F5A" w:rsidTr="00B56F5A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Degree: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B56F5A" w:rsidRPr="00B56F5A" w:rsidRDefault="00B56F5A" w:rsidP="00B5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6F5A" w:rsidRPr="00B56F5A" w:rsidRDefault="00B56F5A" w:rsidP="00B5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6F5A" w:rsidRPr="00B56F5A" w:rsidRDefault="00B56F5A" w:rsidP="00B5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6F5A" w:rsidRPr="00B56F5A" w:rsidTr="00B56F5A">
        <w:trPr>
          <w:tblCellSpacing w:w="15" w:type="dxa"/>
        </w:trPr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56F5A" w:rsidRPr="00B56F5A" w:rsidRDefault="00B56F5A" w:rsidP="00B5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6F5A" w:rsidRPr="00B56F5A" w:rsidRDefault="00B56F5A" w:rsidP="00B5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6F5A" w:rsidRPr="00B56F5A" w:rsidRDefault="00B56F5A" w:rsidP="00B5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6F5A" w:rsidRPr="00B56F5A" w:rsidTr="00B56F5A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School: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>Regional Occupational Program</w:t>
            </w:r>
          </w:p>
        </w:tc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Graduation Date: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>September 1996</w:t>
            </w:r>
          </w:p>
        </w:tc>
      </w:tr>
      <w:tr w:rsidR="00B56F5A" w:rsidRPr="00B56F5A" w:rsidTr="00B56F5A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Major: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Cna</w:t>
            </w:r>
            <w:proofErr w:type="spellEnd"/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>/Diploma/ Certification</w:t>
            </w:r>
          </w:p>
        </w:tc>
        <w:tc>
          <w:tcPr>
            <w:tcW w:w="0" w:type="auto"/>
            <w:vAlign w:val="center"/>
            <w:hideMark/>
          </w:tcPr>
          <w:p w:rsidR="00B56F5A" w:rsidRPr="00B56F5A" w:rsidRDefault="00B56F5A" w:rsidP="00B5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6F5A" w:rsidRPr="00B56F5A" w:rsidRDefault="00B56F5A" w:rsidP="00B5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6F5A" w:rsidRPr="00B56F5A" w:rsidRDefault="00B56F5A" w:rsidP="00B5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6F5A" w:rsidRPr="00B56F5A" w:rsidTr="00B56F5A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Degree: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>Vocational</w:t>
            </w:r>
          </w:p>
        </w:tc>
        <w:tc>
          <w:tcPr>
            <w:tcW w:w="0" w:type="auto"/>
            <w:vAlign w:val="center"/>
            <w:hideMark/>
          </w:tcPr>
          <w:p w:rsidR="00B56F5A" w:rsidRPr="00B56F5A" w:rsidRDefault="00B56F5A" w:rsidP="00B5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6F5A" w:rsidRPr="00B56F5A" w:rsidRDefault="00B56F5A" w:rsidP="00B5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6F5A" w:rsidRPr="00B56F5A" w:rsidRDefault="00B56F5A" w:rsidP="00B5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56F5A" w:rsidRPr="00B56F5A" w:rsidRDefault="00B56F5A" w:rsidP="00B56F5A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182642"/>
          <w:sz w:val="30"/>
          <w:szCs w:val="30"/>
        </w:rPr>
      </w:pPr>
      <w:r w:rsidRPr="00B56F5A">
        <w:rPr>
          <w:rFonts w:ascii="Arial" w:eastAsia="Times New Roman" w:hAnsi="Arial" w:cs="Arial"/>
          <w:b/>
          <w:bCs/>
          <w:color w:val="182642"/>
          <w:sz w:val="30"/>
          <w:szCs w:val="30"/>
        </w:rPr>
        <w:t>Accreditations and Certifications</w:t>
      </w:r>
    </w:p>
    <w:p w:rsidR="00B56F5A" w:rsidRPr="00B56F5A" w:rsidRDefault="00B56F5A" w:rsidP="00B56F5A">
      <w:pPr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  <w:r w:rsidRPr="00B56F5A">
        <w:rPr>
          <w:rFonts w:ascii="Arial" w:eastAsia="Times New Roman" w:hAnsi="Arial" w:cs="Arial"/>
          <w:color w:val="182642"/>
          <w:sz w:val="18"/>
          <w:szCs w:val="18"/>
        </w:rPr>
        <w:t xml:space="preserve">Certified Nurse Assistant training BLS CPR Certified NHA </w:t>
      </w:r>
      <w:proofErr w:type="spellStart"/>
      <w:r w:rsidRPr="00B56F5A">
        <w:rPr>
          <w:rFonts w:ascii="Arial" w:eastAsia="Times New Roman" w:hAnsi="Arial" w:cs="Arial"/>
          <w:color w:val="182642"/>
          <w:sz w:val="18"/>
          <w:szCs w:val="18"/>
        </w:rPr>
        <w:t>piebotomist</w:t>
      </w:r>
      <w:proofErr w:type="spellEnd"/>
      <w:r w:rsidRPr="00B56F5A">
        <w:rPr>
          <w:rFonts w:ascii="Arial" w:eastAsia="Times New Roman" w:hAnsi="Arial" w:cs="Arial"/>
          <w:color w:val="182642"/>
          <w:sz w:val="18"/>
          <w:szCs w:val="18"/>
        </w:rPr>
        <w:t xml:space="preserve"> Certified IL Elderly care, Skilled Nursing, Rehab, Hospital, Hospice, Homecare Dementia, Alzheimer's, </w:t>
      </w:r>
      <w:proofErr w:type="spellStart"/>
      <w:r w:rsidRPr="00B56F5A">
        <w:rPr>
          <w:rFonts w:ascii="Arial" w:eastAsia="Times New Roman" w:hAnsi="Arial" w:cs="Arial"/>
          <w:color w:val="182642"/>
          <w:sz w:val="18"/>
          <w:szCs w:val="18"/>
        </w:rPr>
        <w:t>Accute</w:t>
      </w:r>
      <w:proofErr w:type="spellEnd"/>
      <w:r w:rsidRPr="00B56F5A">
        <w:rPr>
          <w:rFonts w:ascii="Arial" w:eastAsia="Times New Roman" w:hAnsi="Arial" w:cs="Arial"/>
          <w:color w:val="182642"/>
          <w:sz w:val="18"/>
          <w:szCs w:val="18"/>
        </w:rPr>
        <w:t xml:space="preserve"> Care</w:t>
      </w:r>
    </w:p>
    <w:p w:rsidR="00B56F5A" w:rsidRPr="00B56F5A" w:rsidRDefault="00B56F5A" w:rsidP="00B56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20"/>
      </w:tblGrid>
      <w:tr w:rsidR="00B56F5A" w:rsidRPr="00B56F5A" w:rsidTr="00B56F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rPr>
                <w:rFonts w:ascii="Arial" w:eastAsia="Times New Roman" w:hAnsi="Arial" w:cs="Arial"/>
                <w:color w:val="182642"/>
                <w:sz w:val="18"/>
                <w:szCs w:val="18"/>
              </w:rPr>
            </w:pPr>
          </w:p>
        </w:tc>
      </w:tr>
    </w:tbl>
    <w:p w:rsidR="00B56F5A" w:rsidRPr="00B56F5A" w:rsidRDefault="00B56F5A" w:rsidP="00B56F5A">
      <w:pPr>
        <w:shd w:val="clear" w:color="auto" w:fill="FFFFFF"/>
        <w:spacing w:after="0" w:line="420" w:lineRule="atLeast"/>
        <w:ind w:firstLine="79"/>
        <w:rPr>
          <w:rFonts w:ascii="Arial" w:eastAsia="Times New Roman" w:hAnsi="Arial" w:cs="Arial"/>
          <w:b/>
          <w:bCs/>
          <w:color w:val="182642"/>
          <w:sz w:val="24"/>
          <w:szCs w:val="24"/>
        </w:rPr>
      </w:pPr>
      <w:r w:rsidRPr="00B56F5A">
        <w:rPr>
          <w:rFonts w:ascii="Arial" w:eastAsia="Times New Roman" w:hAnsi="Arial" w:cs="Arial"/>
          <w:b/>
          <w:bCs/>
          <w:color w:val="182642"/>
          <w:sz w:val="24"/>
          <w:szCs w:val="24"/>
        </w:rPr>
        <w:t xml:space="preserve">Additional Skills </w:t>
      </w:r>
      <w:proofErr w:type="gramStart"/>
      <w:r w:rsidRPr="00B56F5A">
        <w:rPr>
          <w:rFonts w:ascii="Arial" w:eastAsia="Times New Roman" w:hAnsi="Arial" w:cs="Arial"/>
          <w:b/>
          <w:bCs/>
          <w:color w:val="182642"/>
          <w:sz w:val="24"/>
          <w:szCs w:val="24"/>
        </w:rPr>
        <w:t>And</w:t>
      </w:r>
      <w:proofErr w:type="gramEnd"/>
      <w:r w:rsidRPr="00B56F5A">
        <w:rPr>
          <w:rFonts w:ascii="Arial" w:eastAsia="Times New Roman" w:hAnsi="Arial" w:cs="Arial"/>
          <w:b/>
          <w:bCs/>
          <w:color w:val="182642"/>
          <w:sz w:val="24"/>
          <w:szCs w:val="24"/>
        </w:rPr>
        <w:t xml:space="preserve"> Qualifications</w:t>
      </w:r>
    </w:p>
    <w:tbl>
      <w:tblPr>
        <w:tblW w:w="101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4859"/>
        <w:gridCol w:w="1980"/>
        <w:gridCol w:w="1286"/>
      </w:tblGrid>
      <w:tr w:rsidR="00B56F5A" w:rsidRPr="00B56F5A" w:rsidTr="00B56F5A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Recent Job Title: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>Food Service Worker</w:t>
            </w:r>
          </w:p>
        </w:tc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Recent Wage: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6F5A" w:rsidRPr="00B56F5A" w:rsidTr="00B56F5A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Languages Spoken: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>English</w:t>
            </w:r>
          </w:p>
        </w:tc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Managed Others: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B56F5A" w:rsidRPr="00B56F5A" w:rsidTr="00B56F5A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Security Clearance: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Military Experience: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6F5A" w:rsidRPr="00B56F5A" w:rsidTr="00B56F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6F5A" w:rsidRPr="00B56F5A" w:rsidRDefault="00B56F5A" w:rsidP="00B5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6F5A" w:rsidRPr="00B56F5A" w:rsidRDefault="00B56F5A" w:rsidP="00B5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6F5A" w:rsidRPr="00B56F5A" w:rsidRDefault="00B56F5A" w:rsidP="00B5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6F5A" w:rsidRPr="00B56F5A" w:rsidTr="00B56F5A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56F5A" w:rsidRPr="00B56F5A" w:rsidRDefault="00B56F5A" w:rsidP="00B5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6F5A" w:rsidRPr="00B56F5A" w:rsidRDefault="00B56F5A" w:rsidP="00B5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6F5A" w:rsidRPr="00B56F5A" w:rsidTr="00B56F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6F5A" w:rsidRPr="00B56F5A" w:rsidRDefault="00B56F5A" w:rsidP="00B5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6F5A" w:rsidRPr="00B56F5A" w:rsidRDefault="00B56F5A" w:rsidP="00B5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6F5A" w:rsidRPr="00B56F5A" w:rsidRDefault="00B56F5A" w:rsidP="00B5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56F5A" w:rsidRPr="00B56F5A" w:rsidRDefault="00B56F5A" w:rsidP="00B56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F5A" w:rsidRPr="00B56F5A" w:rsidRDefault="00B56F5A" w:rsidP="00B56F5A">
      <w:pPr>
        <w:shd w:val="clear" w:color="auto" w:fill="FFFFFF"/>
        <w:spacing w:after="0" w:line="420" w:lineRule="atLeast"/>
        <w:ind w:firstLine="79"/>
        <w:rPr>
          <w:rFonts w:ascii="Arial" w:eastAsia="Times New Roman" w:hAnsi="Arial" w:cs="Arial"/>
          <w:b/>
          <w:bCs/>
          <w:color w:val="182642"/>
          <w:sz w:val="24"/>
          <w:szCs w:val="24"/>
        </w:rPr>
      </w:pPr>
      <w:r w:rsidRPr="00B56F5A">
        <w:rPr>
          <w:rFonts w:ascii="Arial" w:eastAsia="Times New Roman" w:hAnsi="Arial" w:cs="Arial"/>
          <w:b/>
          <w:bCs/>
          <w:color w:val="182642"/>
          <w:sz w:val="24"/>
          <w:szCs w:val="24"/>
        </w:rPr>
        <w:t>Desired Position</w:t>
      </w:r>
    </w:p>
    <w:tbl>
      <w:tblPr>
        <w:tblW w:w="101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3065"/>
        <w:gridCol w:w="1980"/>
        <w:gridCol w:w="3080"/>
      </w:tblGrid>
      <w:tr w:rsidR="00B56F5A" w:rsidRPr="00B56F5A" w:rsidTr="00B56F5A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Desired Wages: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Desired Employment Type: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6F5A" w:rsidRPr="00B56F5A" w:rsidTr="00B56F5A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Desired Travel: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Desired commute: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6F5A" w:rsidRPr="00B56F5A" w:rsidTr="00B56F5A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Desired Relocation: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F5A" w:rsidRPr="00B56F5A" w:rsidRDefault="00B56F5A" w:rsidP="00B56F5A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>US-CA-</w:t>
            </w:r>
            <w:proofErr w:type="spellStart"/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>stanton</w:t>
            </w:r>
            <w:proofErr w:type="spellEnd"/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B56F5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56F5A" w:rsidRPr="00B56F5A" w:rsidRDefault="00B56F5A" w:rsidP="00B5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56F5A" w:rsidRPr="00B56F5A" w:rsidRDefault="00B56F5A" w:rsidP="00B56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F5A" w:rsidRPr="00B56F5A" w:rsidRDefault="00B56F5A" w:rsidP="00B56F5A">
      <w:pPr>
        <w:shd w:val="clear" w:color="auto" w:fill="EEEEEE"/>
        <w:spacing w:after="0" w:line="420" w:lineRule="atLeast"/>
        <w:ind w:firstLine="79"/>
        <w:rPr>
          <w:rFonts w:ascii="Arial" w:eastAsia="Times New Roman" w:hAnsi="Arial" w:cs="Arial"/>
          <w:b/>
          <w:bCs/>
          <w:color w:val="182642"/>
          <w:sz w:val="24"/>
          <w:szCs w:val="24"/>
        </w:rPr>
      </w:pPr>
      <w:r w:rsidRPr="00B56F5A">
        <w:rPr>
          <w:rFonts w:ascii="Arial" w:eastAsia="Times New Roman" w:hAnsi="Arial" w:cs="Arial"/>
          <w:b/>
          <w:bCs/>
          <w:color w:val="182642"/>
          <w:sz w:val="24"/>
          <w:szCs w:val="24"/>
        </w:rPr>
        <w:t>Resume</w:t>
      </w:r>
    </w:p>
    <w:p w:rsidR="00B56F5A" w:rsidRPr="00B56F5A" w:rsidRDefault="00B56F5A" w:rsidP="00B56F5A">
      <w:pPr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B56F5A" w:rsidRPr="00B56F5A" w:rsidRDefault="00B56F5A" w:rsidP="00B56F5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  <w:r w:rsidRPr="00B56F5A">
        <w:rPr>
          <w:rFonts w:ascii="Arial" w:eastAsia="Times New Roman" w:hAnsi="Arial" w:cs="Arial"/>
          <w:color w:val="182642"/>
          <w:sz w:val="18"/>
          <w:szCs w:val="18"/>
        </w:rPr>
        <w:br/>
      </w: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  <w:r w:rsidRPr="00B56F5A">
        <w:rPr>
          <w:rFonts w:ascii="Arial" w:eastAsia="Times New Roman" w:hAnsi="Arial" w:cs="Arial"/>
          <w:color w:val="182642"/>
          <w:sz w:val="18"/>
          <w:szCs w:val="18"/>
        </w:rPr>
        <w:br/>
      </w:r>
      <w:r w:rsidRPr="00B56F5A">
        <w:rPr>
          <w:rFonts w:ascii="Arial" w:eastAsia="Times New Roman" w:hAnsi="Arial" w:cs="Arial"/>
          <w:color w:val="182642"/>
          <w:sz w:val="18"/>
          <w:szCs w:val="18"/>
        </w:rPr>
        <w:br/>
      </w: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2642"/>
          <w:sz w:val="28"/>
          <w:szCs w:val="28"/>
        </w:rPr>
      </w:pPr>
      <w:r w:rsidRPr="00B56F5A">
        <w:rPr>
          <w:rFonts w:ascii="Times New Roman" w:eastAsia="Times New Roman" w:hAnsi="Times New Roman" w:cs="Times New Roman"/>
          <w:color w:val="182642"/>
          <w:sz w:val="28"/>
          <w:szCs w:val="28"/>
        </w:rPr>
        <w:br/>
      </w:r>
      <w:proofErr w:type="spellStart"/>
      <w:r w:rsidRPr="00B56F5A">
        <w:rPr>
          <w:rFonts w:ascii="Times New Roman" w:eastAsia="Times New Roman" w:hAnsi="Times New Roman" w:cs="Times New Roman"/>
          <w:color w:val="182642"/>
          <w:sz w:val="28"/>
          <w:szCs w:val="28"/>
        </w:rPr>
        <w:t>Laudiaann</w:t>
      </w:r>
      <w:proofErr w:type="spellEnd"/>
      <w:r w:rsidRPr="00B56F5A">
        <w:rPr>
          <w:rFonts w:ascii="Times New Roman" w:eastAsia="Times New Roman" w:hAnsi="Times New Roman" w:cs="Times New Roman"/>
          <w:color w:val="182642"/>
          <w:sz w:val="28"/>
          <w:szCs w:val="28"/>
        </w:rPr>
        <w:t xml:space="preserve"> Cassandra </w:t>
      </w:r>
      <w:proofErr w:type="spellStart"/>
      <w:r w:rsidRPr="00B56F5A">
        <w:rPr>
          <w:rFonts w:ascii="Times New Roman" w:eastAsia="Times New Roman" w:hAnsi="Times New Roman" w:cs="Times New Roman"/>
          <w:color w:val="182642"/>
          <w:sz w:val="28"/>
          <w:szCs w:val="28"/>
        </w:rPr>
        <w:t>Sylvest</w:t>
      </w:r>
      <w:proofErr w:type="spellEnd"/>
      <w:r w:rsidRPr="00B56F5A">
        <w:rPr>
          <w:rFonts w:ascii="Times New Roman" w:eastAsia="Times New Roman" w:hAnsi="Times New Roman" w:cs="Times New Roman"/>
          <w:color w:val="182642"/>
          <w:sz w:val="28"/>
          <w:szCs w:val="28"/>
        </w:rPr>
        <w:t> </w:t>
      </w: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2642"/>
          <w:sz w:val="24"/>
          <w:szCs w:val="24"/>
        </w:rPr>
      </w:pPr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br/>
        <w:t xml:space="preserve">7101Cerritos Ave. </w:t>
      </w:r>
      <w:proofErr w:type="spell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Stanto</w:t>
      </w:r>
      <w:proofErr w:type="gram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,CA</w:t>
      </w:r>
      <w:proofErr w:type="spellEnd"/>
      <w:proofErr w:type="gramEnd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, 90680 </w:t>
      </w: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2642"/>
          <w:sz w:val="24"/>
          <w:szCs w:val="24"/>
        </w:rPr>
      </w:pPr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br/>
        <w:t>Contact: (331)-625-9668 </w:t>
      </w: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54CC"/>
          <w:sz w:val="24"/>
          <w:szCs w:val="24"/>
        </w:rPr>
      </w:pPr>
      <w:r w:rsidRPr="00B56F5A">
        <w:rPr>
          <w:rFonts w:ascii="Times New Roman" w:eastAsia="Times New Roman" w:hAnsi="Times New Roman" w:cs="Times New Roman"/>
          <w:color w:val="1154CC"/>
          <w:sz w:val="24"/>
          <w:szCs w:val="24"/>
        </w:rPr>
        <w:br/>
      </w:r>
      <w:hyperlink r:id="rId5" w:history="1">
        <w:r w:rsidRPr="00B56F5A">
          <w:rPr>
            <w:rFonts w:ascii="Times New Roman" w:eastAsia="Times New Roman" w:hAnsi="Times New Roman" w:cs="Times New Roman"/>
            <w:color w:val="007DB2"/>
            <w:sz w:val="20"/>
            <w:u w:val="single"/>
          </w:rPr>
          <w:t>Laudiaann@gmail.com</w:t>
        </w:r>
      </w:hyperlink>
      <w:r w:rsidRPr="00B56F5A">
        <w:rPr>
          <w:rFonts w:ascii="Times New Roman" w:eastAsia="Times New Roman" w:hAnsi="Times New Roman" w:cs="Times New Roman"/>
          <w:color w:val="1154CC"/>
          <w:sz w:val="24"/>
          <w:szCs w:val="24"/>
        </w:rPr>
        <w:t> </w:t>
      </w: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2642"/>
          <w:sz w:val="24"/>
          <w:szCs w:val="24"/>
        </w:rPr>
      </w:pPr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br/>
        <w:t>Objective: Full-time or Part-time Employment </w:t>
      </w:r>
      <w:r w:rsidRPr="00B56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CNA</w:t>
      </w:r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/Caregiver/KP Food Service Worker/Blood </w:t>
      </w: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2642"/>
          <w:sz w:val="24"/>
          <w:szCs w:val="24"/>
        </w:rPr>
      </w:pPr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br/>
      </w:r>
      <w:proofErr w:type="spell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DonorTechnician</w:t>
      </w:r>
      <w:proofErr w:type="spellEnd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/Entry Level Phlebotomist </w:t>
      </w: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2642"/>
          <w:sz w:val="24"/>
          <w:szCs w:val="24"/>
        </w:rPr>
      </w:pPr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br/>
        <w:t>Qualifications: 5 1/2 years Blood Donor Technician 19 years experienced </w:t>
      </w:r>
      <w:r w:rsidRPr="00B56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CNA</w:t>
      </w:r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/Caregiver </w:t>
      </w: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2642"/>
          <w:sz w:val="24"/>
          <w:szCs w:val="24"/>
        </w:rPr>
      </w:pPr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br/>
        <w:t>Current Serve Safe Food Handlers certificate Current CPR Certified /NHA Phlebotomy Certified </w:t>
      </w: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2642"/>
          <w:sz w:val="24"/>
          <w:szCs w:val="24"/>
        </w:rPr>
      </w:pPr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br/>
        <w:t>Computer Literate 40-45 wpm 1 1/2 year experienced KP Food Service Worker 6 months </w:t>
      </w: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2642"/>
          <w:sz w:val="24"/>
          <w:szCs w:val="24"/>
        </w:rPr>
      </w:pPr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br/>
      </w:r>
      <w:proofErr w:type="gram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grocery</w:t>
      </w:r>
      <w:proofErr w:type="gramEnd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 xml:space="preserve"> store Food Demonstrator Excellent Customer Service </w:t>
      </w: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2642"/>
          <w:sz w:val="24"/>
          <w:szCs w:val="24"/>
        </w:rPr>
      </w:pPr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br/>
        <w:t>Education: September</w:t>
      </w:r>
      <w:proofErr w:type="gram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,2014</w:t>
      </w:r>
      <w:proofErr w:type="gramEnd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 xml:space="preserve">-December,2014 </w:t>
      </w:r>
      <w:proofErr w:type="spell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Waubonsee</w:t>
      </w:r>
      <w:proofErr w:type="spellEnd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 xml:space="preserve"> Community </w:t>
      </w:r>
      <w:proofErr w:type="spell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College,</w:t>
      </w:r>
      <w:r w:rsidRPr="00B56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CNA</w:t>
      </w:r>
      <w:proofErr w:type="spellEnd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 </w:t>
      </w:r>
      <w:proofErr w:type="spell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Program,IL</w:t>
      </w:r>
      <w:proofErr w:type="spellEnd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 </w:t>
      </w: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2642"/>
          <w:sz w:val="24"/>
          <w:szCs w:val="24"/>
        </w:rPr>
      </w:pPr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br/>
        <w:t>February</w:t>
      </w:r>
      <w:proofErr w:type="gram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,2002</w:t>
      </w:r>
      <w:proofErr w:type="gramEnd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 xml:space="preserve">-May,2003 American College of Medical </w:t>
      </w:r>
      <w:proofErr w:type="spell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Technology,MLT</w:t>
      </w:r>
      <w:proofErr w:type="spellEnd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 xml:space="preserve"> Program </w:t>
      </w:r>
      <w:proofErr w:type="spell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Gardena,CA</w:t>
      </w:r>
      <w:proofErr w:type="spellEnd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 </w:t>
      </w: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2642"/>
          <w:sz w:val="24"/>
          <w:szCs w:val="24"/>
        </w:rPr>
      </w:pPr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br/>
        <w:t>August</w:t>
      </w:r>
      <w:proofErr w:type="gram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,1996</w:t>
      </w:r>
      <w:proofErr w:type="gramEnd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-September-1996 Regional Occupational Program (R.O.P)</w:t>
      </w:r>
      <w:r w:rsidRPr="00B56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CNA</w:t>
      </w:r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 Program, Long </w:t>
      </w: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2642"/>
          <w:sz w:val="24"/>
          <w:szCs w:val="24"/>
        </w:rPr>
      </w:pPr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br/>
      </w:r>
      <w:proofErr w:type="spell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Beach</w:t>
      </w:r>
      <w:proofErr w:type="gram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,CA</w:t>
      </w:r>
      <w:proofErr w:type="spellEnd"/>
      <w:proofErr w:type="gramEnd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 xml:space="preserve"> September,1976-June,1979 Los Alamitos High School, Los </w:t>
      </w:r>
      <w:proofErr w:type="spell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Alamitos,CA</w:t>
      </w:r>
      <w:proofErr w:type="spellEnd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 </w:t>
      </w: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2642"/>
          <w:sz w:val="24"/>
          <w:szCs w:val="24"/>
        </w:rPr>
      </w:pPr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br/>
        <w:t>Relevant Experience: Worked 18 years working in the Healthcare 5 1/2 years Blood Donor </w:t>
      </w: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2642"/>
          <w:sz w:val="24"/>
          <w:szCs w:val="24"/>
        </w:rPr>
      </w:pPr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br/>
        <w:t>Technician/Phlebotomist Blood Draws 15-50 draws a day Excellent Customer Service 18 years </w:t>
      </w: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2642"/>
          <w:sz w:val="24"/>
          <w:szCs w:val="24"/>
        </w:rPr>
      </w:pPr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br/>
      </w:r>
      <w:proofErr w:type="gram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experienced</w:t>
      </w:r>
      <w:proofErr w:type="gramEnd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 </w:t>
      </w:r>
      <w:r w:rsidRPr="00B56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CNA</w:t>
      </w:r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/Caregiver 1 1/2 year(KP)Food Service Worker </w:t>
      </w: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2642"/>
          <w:sz w:val="24"/>
          <w:szCs w:val="24"/>
        </w:rPr>
      </w:pPr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br/>
        <w:t>Externship: September</w:t>
      </w:r>
      <w:proofErr w:type="gram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,2014</w:t>
      </w:r>
      <w:proofErr w:type="gramEnd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 xml:space="preserve">-December,2014 Tabor Hills, </w:t>
      </w:r>
      <w:proofErr w:type="spell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Naperville,IL</w:t>
      </w:r>
      <w:proofErr w:type="spellEnd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 xml:space="preserve"> </w:t>
      </w:r>
      <w:proofErr w:type="spell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Waubonsee</w:t>
      </w:r>
      <w:proofErr w:type="spellEnd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 </w:t>
      </w: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2642"/>
          <w:sz w:val="24"/>
          <w:szCs w:val="24"/>
        </w:rPr>
      </w:pPr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br/>
      </w:r>
      <w:proofErr w:type="gram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Community College Basic </w:t>
      </w:r>
      <w:r w:rsidRPr="00B56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CNA</w:t>
      </w:r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 Program.</w:t>
      </w:r>
      <w:proofErr w:type="gramEnd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 </w:t>
      </w: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2642"/>
          <w:sz w:val="24"/>
          <w:szCs w:val="24"/>
        </w:rPr>
      </w:pPr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br/>
        <w:t>February</w:t>
      </w:r>
      <w:proofErr w:type="gram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,2003</w:t>
      </w:r>
      <w:proofErr w:type="gramEnd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 xml:space="preserve">-May,2003 LA Free Clinic, Los </w:t>
      </w:r>
      <w:proofErr w:type="spell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Angeles,CA</w:t>
      </w:r>
      <w:proofErr w:type="spellEnd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 xml:space="preserve"> MLT/Phlebotomist/Lab Assistant </w:t>
      </w: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2642"/>
          <w:sz w:val="24"/>
          <w:szCs w:val="24"/>
        </w:rPr>
      </w:pPr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br/>
        <w:t>August</w:t>
      </w:r>
      <w:proofErr w:type="gram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,1996</w:t>
      </w:r>
      <w:proofErr w:type="gramEnd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 xml:space="preserve">-September,1996 Hacienda Heights Nursing Home Long </w:t>
      </w:r>
      <w:proofErr w:type="spell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Beach,CA</w:t>
      </w:r>
      <w:proofErr w:type="spellEnd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 </w:t>
      </w: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2642"/>
          <w:sz w:val="24"/>
          <w:szCs w:val="24"/>
        </w:rPr>
      </w:pPr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br/>
        <w:t>Employment: July 1993-July</w:t>
      </w:r>
      <w:proofErr w:type="gram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,1994</w:t>
      </w:r>
      <w:proofErr w:type="gramEnd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 xml:space="preserve"> Fort </w:t>
      </w:r>
      <w:proofErr w:type="spell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Hood,TX</w:t>
      </w:r>
      <w:proofErr w:type="spellEnd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 xml:space="preserve"> Renaissance Corporation: </w:t>
      </w: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  <w:r w:rsidRPr="00B56F5A">
        <w:rPr>
          <w:rFonts w:ascii="Arial" w:eastAsia="Times New Roman" w:hAnsi="Arial" w:cs="Arial"/>
          <w:color w:val="182642"/>
          <w:sz w:val="18"/>
          <w:szCs w:val="18"/>
        </w:rPr>
        <w:pict>
          <v:rect id="_x0000_i1025" style="width:0;height:1.5pt" o:hralign="center" o:hrstd="t" o:hr="t" fillcolor="gray" stroked="f"/>
        </w:pict>
      </w: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2642"/>
          <w:sz w:val="24"/>
          <w:szCs w:val="24"/>
        </w:rPr>
      </w:pPr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br/>
        <w:t>KP Food Service Worker </w:t>
      </w: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2642"/>
          <w:sz w:val="24"/>
          <w:szCs w:val="24"/>
        </w:rPr>
      </w:pPr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br/>
        <w:t>June</w:t>
      </w:r>
      <w:proofErr w:type="gram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,1997</w:t>
      </w:r>
      <w:proofErr w:type="gramEnd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 xml:space="preserve">-November,1999 Just Right Home Care, Long </w:t>
      </w:r>
      <w:proofErr w:type="spell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Beach,CA</w:t>
      </w:r>
      <w:proofErr w:type="spellEnd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 xml:space="preserve"> Certified Nurse Assistant </w:t>
      </w: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2642"/>
          <w:sz w:val="24"/>
          <w:szCs w:val="24"/>
        </w:rPr>
      </w:pPr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br/>
        <w:t xml:space="preserve">Worked with </w:t>
      </w:r>
      <w:proofErr w:type="spell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HIV</w:t>
      </w:r>
      <w:proofErr w:type="gram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,Hospice,disabled</w:t>
      </w:r>
      <w:proofErr w:type="spellEnd"/>
      <w:proofErr w:type="gramEnd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 xml:space="preserve"> elderly clients at home </w:t>
      </w: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2642"/>
          <w:sz w:val="24"/>
          <w:szCs w:val="24"/>
        </w:rPr>
      </w:pPr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br/>
      </w:r>
      <w:proofErr w:type="spell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Housekeeping</w:t>
      </w:r>
      <w:proofErr w:type="gram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,cooking,shopping,errands</w:t>
      </w:r>
      <w:proofErr w:type="spellEnd"/>
      <w:proofErr w:type="gramEnd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 </w:t>
      </w: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2642"/>
          <w:sz w:val="24"/>
          <w:szCs w:val="24"/>
        </w:rPr>
      </w:pPr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br/>
        <w:t>September</w:t>
      </w:r>
      <w:proofErr w:type="gram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,1996</w:t>
      </w:r>
      <w:proofErr w:type="gramEnd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 xml:space="preserve">-October,1997,November,2004-March,2006 </w:t>
      </w:r>
      <w:proofErr w:type="spell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RoyalCare</w:t>
      </w:r>
      <w:proofErr w:type="spellEnd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 xml:space="preserve"> Rehab Long </w:t>
      </w:r>
      <w:proofErr w:type="spell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Beach,CA</w:t>
      </w:r>
      <w:proofErr w:type="spellEnd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 </w:t>
      </w: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2642"/>
          <w:sz w:val="24"/>
          <w:szCs w:val="24"/>
        </w:rPr>
      </w:pPr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br/>
        <w:t xml:space="preserve">Certified Nurse Assistant Skilled Nursing </w:t>
      </w:r>
      <w:proofErr w:type="spell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Facility</w:t>
      </w:r>
      <w:proofErr w:type="gram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,Vitals,Documentation</w:t>
      </w:r>
      <w:proofErr w:type="spellEnd"/>
      <w:proofErr w:type="gramEnd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 </w:t>
      </w: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2642"/>
          <w:sz w:val="24"/>
          <w:szCs w:val="24"/>
        </w:rPr>
      </w:pPr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br/>
        <w:t>March</w:t>
      </w:r>
      <w:proofErr w:type="gram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,1998</w:t>
      </w:r>
      <w:proofErr w:type="gramEnd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 xml:space="preserve">-February, 2001 Premiere Nursing, Long </w:t>
      </w:r>
      <w:proofErr w:type="spell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Beach,CA</w:t>
      </w:r>
      <w:proofErr w:type="spellEnd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 xml:space="preserve"> Certified Nurse Assistant </w:t>
      </w: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2642"/>
          <w:sz w:val="24"/>
          <w:szCs w:val="24"/>
        </w:rPr>
      </w:pPr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lastRenderedPageBreak/>
        <w:br/>
        <w:t xml:space="preserve">Worked in Major Hospitals: </w:t>
      </w:r>
      <w:proofErr w:type="spell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Oncology</w:t>
      </w:r>
      <w:proofErr w:type="gram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,Med</w:t>
      </w:r>
      <w:proofErr w:type="spellEnd"/>
      <w:proofErr w:type="gramEnd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/</w:t>
      </w:r>
      <w:proofErr w:type="spell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Surgery,Pediatrics</w:t>
      </w:r>
      <w:proofErr w:type="spellEnd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 xml:space="preserve"> </w:t>
      </w:r>
      <w:proofErr w:type="spell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Vitals,Documentation</w:t>
      </w:r>
      <w:proofErr w:type="spellEnd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 </w:t>
      </w: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2642"/>
          <w:sz w:val="24"/>
          <w:szCs w:val="24"/>
        </w:rPr>
      </w:pPr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br/>
        <w:t>March</w:t>
      </w:r>
      <w:proofErr w:type="gram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,1998</w:t>
      </w:r>
      <w:proofErr w:type="gramEnd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-September, 2001 KDS Marketing, Irvine, CA Grocery Food Demonstrator </w:t>
      </w: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2642"/>
          <w:sz w:val="24"/>
          <w:szCs w:val="24"/>
        </w:rPr>
      </w:pPr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br/>
        <w:t>December</w:t>
      </w:r>
      <w:proofErr w:type="gram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,1998</w:t>
      </w:r>
      <w:proofErr w:type="gramEnd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 xml:space="preserve">-February,2003 Colonial Care </w:t>
      </w:r>
      <w:proofErr w:type="spell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Center,Long</w:t>
      </w:r>
      <w:proofErr w:type="spellEnd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 xml:space="preserve"> </w:t>
      </w:r>
      <w:proofErr w:type="spell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Beach,CA</w:t>
      </w:r>
      <w:proofErr w:type="spellEnd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 xml:space="preserve"> Certified Nurse Assistant </w:t>
      </w: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2642"/>
          <w:sz w:val="24"/>
          <w:szCs w:val="24"/>
        </w:rPr>
      </w:pPr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br/>
      </w:r>
      <w:proofErr w:type="gram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Worked with assisting the elderly with personal care in nursing home.</w:t>
      </w:r>
      <w:proofErr w:type="gramEnd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 xml:space="preserve"> Sub </w:t>
      </w: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2642"/>
          <w:sz w:val="24"/>
          <w:szCs w:val="24"/>
        </w:rPr>
      </w:pPr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br/>
      </w:r>
      <w:proofErr w:type="spell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Acute</w:t>
      </w:r>
      <w:proofErr w:type="gram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,Medicare,Alzheimer,Hospice,Vitals,Documentation</w:t>
      </w:r>
      <w:proofErr w:type="spellEnd"/>
      <w:proofErr w:type="gramEnd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 </w:t>
      </w: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2642"/>
          <w:sz w:val="24"/>
          <w:szCs w:val="24"/>
        </w:rPr>
      </w:pPr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br/>
        <w:t>July 2003-October</w:t>
      </w:r>
      <w:proofErr w:type="gram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,2004</w:t>
      </w:r>
      <w:proofErr w:type="gramEnd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 xml:space="preserve"> Alamitos Belmont Rehabilitation Hospital, Long </w:t>
      </w:r>
      <w:proofErr w:type="spell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Beach,CA</w:t>
      </w:r>
      <w:proofErr w:type="spellEnd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 xml:space="preserve"> Certified </w:t>
      </w: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2642"/>
          <w:sz w:val="24"/>
          <w:szCs w:val="24"/>
        </w:rPr>
      </w:pPr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br/>
      </w:r>
      <w:r w:rsidRPr="00B56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Nursing Assistant</w:t>
      </w:r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 xml:space="preserve">, Skilled </w:t>
      </w:r>
      <w:proofErr w:type="spell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Nursing</w:t>
      </w:r>
      <w:proofErr w:type="gram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,Vitals,Documentation</w:t>
      </w:r>
      <w:proofErr w:type="spellEnd"/>
      <w:proofErr w:type="gramEnd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 </w:t>
      </w: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2642"/>
          <w:sz w:val="24"/>
          <w:szCs w:val="24"/>
        </w:rPr>
      </w:pPr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br/>
        <w:t>April</w:t>
      </w:r>
      <w:proofErr w:type="gram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,2006</w:t>
      </w:r>
      <w:proofErr w:type="gramEnd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 xml:space="preserve">-July,2011 </w:t>
      </w:r>
      <w:proofErr w:type="spell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Hema</w:t>
      </w:r>
      <w:proofErr w:type="spellEnd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 xml:space="preserve"> Care </w:t>
      </w:r>
      <w:proofErr w:type="spell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Corporation,Van</w:t>
      </w:r>
      <w:proofErr w:type="spellEnd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 xml:space="preserve"> Nuys, CA Phlebotomist/Blood Donor </w:t>
      </w: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2642"/>
          <w:sz w:val="24"/>
          <w:szCs w:val="24"/>
        </w:rPr>
      </w:pPr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br/>
        <w:t xml:space="preserve">Technician Worked </w:t>
      </w:r>
      <w:proofErr w:type="spell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Mobiles</w:t>
      </w:r>
      <w:proofErr w:type="gram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,Documentation,Quality</w:t>
      </w:r>
      <w:proofErr w:type="spellEnd"/>
      <w:proofErr w:type="gramEnd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 xml:space="preserve"> </w:t>
      </w:r>
      <w:proofErr w:type="spell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Control,Vitals</w:t>
      </w:r>
      <w:proofErr w:type="spellEnd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 xml:space="preserve"> Checked total blood volume </w:t>
      </w: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2642"/>
          <w:sz w:val="24"/>
          <w:szCs w:val="24"/>
        </w:rPr>
      </w:pPr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br/>
      </w:r>
      <w:proofErr w:type="gram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to</w:t>
      </w:r>
      <w:proofErr w:type="gramEnd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 xml:space="preserve"> qualify donors/Recover donors from Reactions/Greeted donors to assist to fill out DRS form </w:t>
      </w: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2642"/>
          <w:sz w:val="24"/>
          <w:szCs w:val="24"/>
        </w:rPr>
      </w:pPr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br/>
      </w:r>
      <w:proofErr w:type="gram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when</w:t>
      </w:r>
      <w:proofErr w:type="gramEnd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 xml:space="preserve"> needed/Assist in canteen after Donation/Drive to Blood Drive locations/Set up and </w:t>
      </w: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2642"/>
          <w:sz w:val="24"/>
          <w:szCs w:val="24"/>
        </w:rPr>
      </w:pPr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br/>
      </w:r>
      <w:proofErr w:type="gram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breakdown</w:t>
      </w:r>
      <w:proofErr w:type="gramEnd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 xml:space="preserve"> blood drives. Worked flexible hours when </w:t>
      </w:r>
      <w:proofErr w:type="spell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needed</w:t>
      </w:r>
      <w:proofErr w:type="gram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,Followed</w:t>
      </w:r>
      <w:proofErr w:type="spellEnd"/>
      <w:proofErr w:type="gramEnd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 xml:space="preserve"> SOP guidelines by FDA </w:t>
      </w: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2642"/>
          <w:sz w:val="24"/>
          <w:szCs w:val="24"/>
        </w:rPr>
      </w:pPr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br/>
      </w:r>
      <w:proofErr w:type="gram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to</w:t>
      </w:r>
      <w:proofErr w:type="gramEnd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 xml:space="preserve"> qualify </w:t>
      </w:r>
      <w:proofErr w:type="spell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donors.Assist</w:t>
      </w:r>
      <w:proofErr w:type="spellEnd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 xml:space="preserve"> in donor </w:t>
      </w:r>
      <w:proofErr w:type="spell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center,platelets</w:t>
      </w:r>
      <w:proofErr w:type="spellEnd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 xml:space="preserve"> and directive blood collection. Flexible </w:t>
      </w: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2642"/>
          <w:sz w:val="24"/>
          <w:szCs w:val="24"/>
        </w:rPr>
      </w:pPr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br/>
      </w:r>
      <w:proofErr w:type="spellStart"/>
      <w:proofErr w:type="gram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hours,</w:t>
      </w:r>
      <w:proofErr w:type="gramEnd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on-call,overtime</w:t>
      </w:r>
      <w:proofErr w:type="spellEnd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 xml:space="preserve"> when needed on weekends. </w:t>
      </w: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2642"/>
          <w:sz w:val="24"/>
          <w:szCs w:val="24"/>
        </w:rPr>
      </w:pPr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br/>
        <w:t xml:space="preserve">July 2012 to February 2014 </w:t>
      </w:r>
      <w:proofErr w:type="spell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Homewatch</w:t>
      </w:r>
      <w:proofErr w:type="spellEnd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 xml:space="preserve"> Caregivers, St. Charles, IL 24/hour care live in </w:t>
      </w: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2642"/>
          <w:sz w:val="24"/>
          <w:szCs w:val="24"/>
        </w:rPr>
      </w:pPr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br/>
        <w:t>March 2014 to August 2015 Right at Home Care, Batavia, IL 24/ hour care live in </w:t>
      </w: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  <w:r w:rsidRPr="00B56F5A">
        <w:rPr>
          <w:rFonts w:ascii="Arial" w:eastAsia="Times New Roman" w:hAnsi="Arial" w:cs="Arial"/>
          <w:color w:val="182642"/>
          <w:sz w:val="18"/>
          <w:szCs w:val="18"/>
        </w:rPr>
        <w:pict>
          <v:rect id="_x0000_i1026" style="width:0;height:1.5pt" o:hralign="center" o:hrstd="t" o:hr="t" fillcolor="gray" stroked="f"/>
        </w:pict>
      </w: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2642"/>
          <w:sz w:val="24"/>
          <w:szCs w:val="24"/>
        </w:rPr>
      </w:pPr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br/>
        <w:t xml:space="preserve">February 2015 to August 2015 Rosewood Care Center, St. </w:t>
      </w:r>
      <w:proofErr w:type="spell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CHarles</w:t>
      </w:r>
      <w:proofErr w:type="spellEnd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, IL </w:t>
      </w:r>
      <w:r w:rsidRPr="00B56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CNA</w:t>
      </w:r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/ Graveyard shift </w:t>
      </w: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2642"/>
          <w:sz w:val="24"/>
          <w:szCs w:val="24"/>
        </w:rPr>
      </w:pPr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br/>
        <w:t>August 2015 to November 2015 Hillside Healthcare, Yorkville, IL </w:t>
      </w:r>
      <w:r w:rsidRPr="00B56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CNA</w:t>
      </w:r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/ Graveyard shift </w:t>
      </w: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2642"/>
          <w:sz w:val="24"/>
          <w:szCs w:val="24"/>
        </w:rPr>
      </w:pPr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br/>
        <w:t>June 2015 to October 2016 Bickford Senior Living, St Charles, IL </w:t>
      </w:r>
      <w:r w:rsidRPr="00B56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CNA</w:t>
      </w:r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/Graveyard shift </w:t>
      </w: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2642"/>
          <w:sz w:val="24"/>
          <w:szCs w:val="24"/>
        </w:rPr>
      </w:pPr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br/>
        <w:t>November 2015 to October 2017 Greenfields of Geneva, Geneva, IL </w:t>
      </w:r>
      <w:r w:rsidRPr="00B56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CNA</w:t>
      </w:r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/ Graveyard shift </w:t>
      </w: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2642"/>
          <w:sz w:val="24"/>
          <w:szCs w:val="24"/>
        </w:rPr>
      </w:pPr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br/>
        <w:t>Volunteer Work: 15 years Flute Therapy Music entertainer in nursing homes/California </w:t>
      </w: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2642"/>
          <w:sz w:val="24"/>
          <w:szCs w:val="24"/>
        </w:rPr>
      </w:pPr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br/>
        <w:t>Licensed Barber since 1981 </w:t>
      </w: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2642"/>
          <w:sz w:val="24"/>
          <w:szCs w:val="24"/>
        </w:rPr>
      </w:pPr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br/>
        <w:t xml:space="preserve">References Available </w:t>
      </w:r>
      <w:proofErr w:type="gramStart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>Upon</w:t>
      </w:r>
      <w:proofErr w:type="gramEnd"/>
      <w:r w:rsidRPr="00B56F5A">
        <w:rPr>
          <w:rFonts w:ascii="Times New Roman" w:eastAsia="Times New Roman" w:hAnsi="Times New Roman" w:cs="Times New Roman"/>
          <w:color w:val="182642"/>
          <w:sz w:val="24"/>
          <w:szCs w:val="24"/>
        </w:rPr>
        <w:t xml:space="preserve"> Request / Willing to be cross-trained with any entry level employer </w:t>
      </w: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B56F5A" w:rsidRPr="00B56F5A" w:rsidRDefault="00B56F5A" w:rsidP="00B56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DB7047" w:rsidRPr="00B56F5A" w:rsidRDefault="00DB7047" w:rsidP="00B56F5A"/>
    <w:sectPr w:rsidR="00DB7047" w:rsidRPr="00B56F5A" w:rsidSect="00DB7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6F5A"/>
    <w:rsid w:val="00B56F5A"/>
    <w:rsid w:val="00DB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047"/>
  </w:style>
  <w:style w:type="paragraph" w:styleId="Heading4">
    <w:name w:val="heading 4"/>
    <w:basedOn w:val="Normal"/>
    <w:link w:val="Heading4Char"/>
    <w:uiPriority w:val="9"/>
    <w:qFormat/>
    <w:rsid w:val="00B56F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56F5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6F5A"/>
    <w:rPr>
      <w:color w:val="0000FF"/>
      <w:u w:val="single"/>
    </w:rPr>
  </w:style>
  <w:style w:type="character" w:customStyle="1" w:styleId="highlight">
    <w:name w:val="highlight"/>
    <w:basedOn w:val="DefaultParagraphFont"/>
    <w:rsid w:val="00B56F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0859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86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18062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22854317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1114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26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6657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38171237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245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177466856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7911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2617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745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2767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06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75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77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88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44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2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5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56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38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55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34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63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6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1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87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85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5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0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5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8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2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33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13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13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3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56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8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2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83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63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65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73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07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66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01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8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0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40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8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78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50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2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74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11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75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56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7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68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1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21147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90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3245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166658674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17940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882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18849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189576970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1165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144156208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8555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11850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9761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1373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4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44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8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0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1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24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5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31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8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1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1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69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61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3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19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63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37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7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7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2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96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3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9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86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02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0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47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77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83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5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8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9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1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65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2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3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3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4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1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91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30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75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2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46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9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8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95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59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3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6554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85707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1688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33391860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9624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146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13230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39770341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3364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85623899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3642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9690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802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8837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1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1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0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7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8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82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2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0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63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43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7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00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49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1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1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20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01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7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18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2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9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5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7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28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02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84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94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45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1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10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75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39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9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84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3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4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53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50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28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87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4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30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3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1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1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43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84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05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8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0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8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16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diaann@gmail.com" TargetMode="External"/><Relationship Id="rId4" Type="http://schemas.openxmlformats.org/officeDocument/2006/relationships/hyperlink" Target="https://employer.careerbuilder.com/JobPoster/Jobs/MyAppsTaskPages/SendEmailTask.aspx?m=X218F21FF3CC5A2D05094E338D25D8B56A32D84F12321556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999</Words>
  <Characters>5696</Characters>
  <Application>Microsoft Office Word</Application>
  <DocSecurity>0</DocSecurity>
  <Lines>47</Lines>
  <Paragraphs>13</Paragraphs>
  <ScaleCrop>false</ScaleCrop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2017-12-08T17:17:00Z</dcterms:created>
  <dcterms:modified xsi:type="dcterms:W3CDTF">2017-12-08T17:36:00Z</dcterms:modified>
</cp:coreProperties>
</file>